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>
        <w:rPr>
          <w:rFonts w:ascii="Calibri" w:hAnsi="Calibri" w:cs="Tahoma"/>
          <w:sz w:val="28"/>
        </w:rPr>
        <w:t xml:space="preserve">wodociągowej i </w:t>
      </w:r>
      <w:r w:rsidRPr="001B3452">
        <w:rPr>
          <w:rFonts w:ascii="Calibri" w:hAnsi="Calibri" w:cs="Tahoma"/>
          <w:sz w:val="28"/>
        </w:rPr>
        <w:t>kanalizacji sanitarnej</w:t>
      </w:r>
      <w:r>
        <w:rPr>
          <w:rFonts w:ascii="Calibri" w:hAnsi="Calibri" w:cs="Tahoma"/>
          <w:sz w:val="28"/>
        </w:rPr>
        <w:t xml:space="preserve"> na terenie</w:t>
      </w:r>
      <w:r w:rsidRPr="001B3452">
        <w:rPr>
          <w:rFonts w:ascii="Calibri" w:hAnsi="Calibri" w:cs="Tahoma"/>
          <w:sz w:val="28"/>
        </w:rPr>
        <w:t xml:space="preserve"> gm.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 A: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DD4948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DD494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B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10585E" w:rsidRPr="00DD4948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DD4948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DD4948" w:rsidRDefault="0010585E" w:rsidP="0010585E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lastRenderedPageBreak/>
        <w:t>Zobowiązujemy się do udzielenia gwarancji  na ……miesięcy.</w:t>
      </w:r>
    </w:p>
    <w:p w:rsidR="0010585E" w:rsidRPr="0010585E" w:rsidRDefault="0010585E" w:rsidP="0010585E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 w:rsidR="0010585E" w:rsidRPr="0010585E">
        <w:rPr>
          <w:rFonts w:asciiTheme="minorHAnsi" w:hAnsiTheme="minorHAnsi"/>
          <w:sz w:val="24"/>
          <w:szCs w:val="24"/>
          <w:highlight w:val="lightGray"/>
          <w:u w:val="single"/>
        </w:rPr>
        <w:t>C:</w:t>
      </w:r>
    </w:p>
    <w:p w:rsidR="00815877" w:rsidRPr="00A25F97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A25F97" w:rsidRDefault="00815877" w:rsidP="0081587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815877" w:rsidRPr="00A25F97" w:rsidRDefault="00815877" w:rsidP="0081587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A25F97" w:rsidRDefault="00815877" w:rsidP="0081587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815877" w:rsidRPr="00A25F97" w:rsidRDefault="00815877" w:rsidP="0081587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Default="00815877" w:rsidP="0081587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B0148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 w:rsidR="0010585E">
        <w:rPr>
          <w:rFonts w:asciiTheme="minorHAnsi" w:hAnsiTheme="minorHAnsi"/>
          <w:sz w:val="24"/>
          <w:szCs w:val="24"/>
          <w:highlight w:val="lightGray"/>
          <w:u w:val="single"/>
        </w:rPr>
        <w:t>D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815877" w:rsidRPr="00A25F97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084FF7" w:rsidRDefault="00815877" w:rsidP="00084FF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7A67E7" w:rsidRPr="00DD4948" w:rsidRDefault="007A67E7" w:rsidP="007A67E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</w:t>
      </w:r>
      <w:r w:rsidR="0010585E">
        <w:rPr>
          <w:rFonts w:asciiTheme="minorHAnsi" w:hAnsiTheme="minorHAnsi"/>
          <w:sz w:val="24"/>
          <w:szCs w:val="24"/>
          <w:highlight w:val="lightGray"/>
          <w:u w:val="single"/>
        </w:rPr>
        <w:t>E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7A67E7" w:rsidRPr="00A25F97" w:rsidRDefault="007A67E7" w:rsidP="007A67E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7A67E7" w:rsidRPr="00A25F97" w:rsidRDefault="007A67E7" w:rsidP="007A67E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7A67E7" w:rsidRPr="00A25F97" w:rsidRDefault="007A67E7" w:rsidP="007A67E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7A67E7" w:rsidRPr="00084FF7" w:rsidRDefault="007A67E7" w:rsidP="007A67E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lastRenderedPageBreak/>
        <w:t>Słownie brutto:………………………………………………………………………</w:t>
      </w:r>
    </w:p>
    <w:p w:rsidR="007A67E7" w:rsidRPr="001B3452" w:rsidRDefault="007A67E7" w:rsidP="007A67E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7A67E7" w:rsidRDefault="007A67E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F</w:t>
      </w: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10585E" w:rsidRPr="00A25F97" w:rsidRDefault="0010585E" w:rsidP="0010585E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10585E" w:rsidRPr="00A25F97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A25F97" w:rsidRDefault="0010585E" w:rsidP="0010585E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10585E" w:rsidRPr="00A25F97" w:rsidRDefault="0010585E" w:rsidP="0010585E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10585E" w:rsidRPr="00A25F97" w:rsidRDefault="0010585E" w:rsidP="0010585E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A25F97" w:rsidRDefault="0010585E" w:rsidP="0010585E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10585E" w:rsidRPr="00A25F97" w:rsidRDefault="0010585E" w:rsidP="0010585E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Default="0010585E" w:rsidP="0010585E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B01488" w:rsidRDefault="0010585E" w:rsidP="0010585E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G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10585E" w:rsidRPr="00A25F97" w:rsidRDefault="0010585E" w:rsidP="0010585E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10585E" w:rsidRPr="00A25F97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084FF7" w:rsidRDefault="0010585E" w:rsidP="0010585E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DD4948" w:rsidRDefault="0010585E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lastRenderedPageBreak/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463667" w:rsidRDefault="00CF2326" w:rsidP="00CF2326">
      <w:pPr>
        <w:pStyle w:val="Zwykytekst1"/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0585E"/>
    <w:rsid w:val="00117C00"/>
    <w:rsid w:val="001658DE"/>
    <w:rsid w:val="001913F0"/>
    <w:rsid w:val="001B3452"/>
    <w:rsid w:val="001E2015"/>
    <w:rsid w:val="00217D69"/>
    <w:rsid w:val="002327BC"/>
    <w:rsid w:val="002A734C"/>
    <w:rsid w:val="002C188F"/>
    <w:rsid w:val="002E057F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463667"/>
    <w:rsid w:val="00523811"/>
    <w:rsid w:val="005306C6"/>
    <w:rsid w:val="00547596"/>
    <w:rsid w:val="00572E4B"/>
    <w:rsid w:val="00575BAA"/>
    <w:rsid w:val="005F7F9D"/>
    <w:rsid w:val="00633390"/>
    <w:rsid w:val="00661015"/>
    <w:rsid w:val="006969CB"/>
    <w:rsid w:val="006B2A19"/>
    <w:rsid w:val="007012C7"/>
    <w:rsid w:val="00774BBD"/>
    <w:rsid w:val="007907D7"/>
    <w:rsid w:val="007A67E7"/>
    <w:rsid w:val="007C70EF"/>
    <w:rsid w:val="00815877"/>
    <w:rsid w:val="00890A3A"/>
    <w:rsid w:val="00920AB8"/>
    <w:rsid w:val="00992B75"/>
    <w:rsid w:val="009D6840"/>
    <w:rsid w:val="00A25F97"/>
    <w:rsid w:val="00A67D48"/>
    <w:rsid w:val="00A84280"/>
    <w:rsid w:val="00A867D3"/>
    <w:rsid w:val="00B01488"/>
    <w:rsid w:val="00B934B9"/>
    <w:rsid w:val="00B94103"/>
    <w:rsid w:val="00BA7243"/>
    <w:rsid w:val="00BB1007"/>
    <w:rsid w:val="00CC2AAC"/>
    <w:rsid w:val="00CC31AA"/>
    <w:rsid w:val="00CD1BF5"/>
    <w:rsid w:val="00CF2326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ED19B2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923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36</cp:revision>
  <dcterms:created xsi:type="dcterms:W3CDTF">2016-10-05T07:11:00Z</dcterms:created>
  <dcterms:modified xsi:type="dcterms:W3CDTF">2019-05-14T07:43:00Z</dcterms:modified>
</cp:coreProperties>
</file>